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AD55" w14:textId="29354080" w:rsidR="002D593C" w:rsidRPr="007E026D" w:rsidRDefault="00DC3BB4" w:rsidP="00015720">
      <w:pPr>
        <w:spacing w:after="160"/>
        <w:jc w:val="center"/>
        <w:rPr>
          <w:rFonts w:ascii="Franklin Gothic Book" w:hAnsi="Franklin Gothic Book"/>
          <w:b/>
          <w:sz w:val="28"/>
          <w:szCs w:val="28"/>
        </w:rPr>
      </w:pPr>
      <w:r w:rsidRPr="007E026D">
        <w:rPr>
          <w:rFonts w:ascii="Franklin Gothic Book" w:hAnsi="Franklin Gothic Book"/>
          <w:b/>
          <w:noProof/>
        </w:rPr>
        <w:t>MICHIGAN COUNCIL OF SCHOOL ATTORNEYS</w:t>
      </w:r>
      <w:r w:rsidR="007E026D">
        <w:rPr>
          <w:rFonts w:ascii="Franklin Gothic Book" w:hAnsi="Franklin Gothic Book"/>
          <w:b/>
          <w:noProof/>
        </w:rPr>
        <w:t xml:space="preserve"> FALL CONFERENCE</w:t>
      </w:r>
    </w:p>
    <w:p w14:paraId="387F775D" w14:textId="056CE55D" w:rsidR="00784C0E" w:rsidRPr="007E026D" w:rsidRDefault="001D3F91" w:rsidP="006F36DA">
      <w:pPr>
        <w:spacing w:before="12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November</w:t>
      </w:r>
      <w:r w:rsidR="00A729F5">
        <w:rPr>
          <w:rFonts w:ascii="Franklin Gothic Book" w:hAnsi="Franklin Gothic Book"/>
          <w:b/>
        </w:rPr>
        <w:t xml:space="preserve"> 9</w:t>
      </w:r>
      <w:r w:rsidR="00EF53AC" w:rsidRPr="007E026D">
        <w:rPr>
          <w:rFonts w:ascii="Franklin Gothic Book" w:hAnsi="Franklin Gothic Book"/>
          <w:b/>
        </w:rPr>
        <w:t>, 2023</w:t>
      </w:r>
      <w:r w:rsidR="007E026D">
        <w:rPr>
          <w:rFonts w:ascii="Franklin Gothic Book" w:hAnsi="Franklin Gothic Book"/>
          <w:b/>
        </w:rPr>
        <w:t>,</w:t>
      </w:r>
      <w:r w:rsidR="00205761">
        <w:rPr>
          <w:rFonts w:ascii="Franklin Gothic Book" w:hAnsi="Franklin Gothic Book"/>
          <w:b/>
        </w:rPr>
        <w:t xml:space="preserve"> Lansing Center</w:t>
      </w:r>
    </w:p>
    <w:p w14:paraId="0D130155" w14:textId="77777777" w:rsidR="002D593C" w:rsidRPr="007E026D" w:rsidRDefault="00EB620B" w:rsidP="00EB620B">
      <w:pPr>
        <w:spacing w:before="240"/>
        <w:jc w:val="center"/>
        <w:rPr>
          <w:rFonts w:ascii="Franklin Gothic Book" w:hAnsi="Franklin Gothic Book"/>
          <w:sz w:val="30"/>
          <w:szCs w:val="30"/>
        </w:rPr>
      </w:pPr>
      <w:r w:rsidRPr="007E026D">
        <w:rPr>
          <w:rFonts w:ascii="Franklin Gothic Book" w:hAnsi="Franklin Gothic Book"/>
          <w:b/>
          <w:sz w:val="30"/>
          <w:szCs w:val="30"/>
        </w:rPr>
        <w:t>AGENDA</w:t>
      </w:r>
    </w:p>
    <w:p w14:paraId="2D26C57D" w14:textId="77777777" w:rsidR="00EB620B" w:rsidRPr="007E026D" w:rsidRDefault="00EB620B" w:rsidP="00146971">
      <w:pPr>
        <w:jc w:val="center"/>
        <w:rPr>
          <w:rFonts w:ascii="Franklin Gothic Book" w:hAnsi="Franklin Gothic Book"/>
        </w:rPr>
      </w:pPr>
    </w:p>
    <w:p w14:paraId="43731B4F" w14:textId="77777777" w:rsidR="00146971" w:rsidRPr="007E026D" w:rsidRDefault="00CA016B" w:rsidP="00426A4E">
      <w:pPr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>7</w:t>
      </w:r>
      <w:r w:rsidR="009C275C" w:rsidRPr="007E026D">
        <w:rPr>
          <w:rFonts w:ascii="Franklin Gothic Book" w:hAnsi="Franklin Gothic Book"/>
          <w:sz w:val="22"/>
          <w:szCs w:val="22"/>
        </w:rPr>
        <w:t>:</w:t>
      </w:r>
      <w:r w:rsidRPr="007E026D">
        <w:rPr>
          <w:rFonts w:ascii="Franklin Gothic Book" w:hAnsi="Franklin Gothic Book"/>
          <w:sz w:val="22"/>
          <w:szCs w:val="22"/>
        </w:rPr>
        <w:t>3</w:t>
      </w:r>
      <w:r w:rsidR="00146971" w:rsidRPr="007E026D">
        <w:rPr>
          <w:rFonts w:ascii="Franklin Gothic Book" w:hAnsi="Franklin Gothic Book"/>
          <w:sz w:val="22"/>
          <w:szCs w:val="22"/>
        </w:rPr>
        <w:t>0 a.m.</w:t>
      </w:r>
      <w:r w:rsidR="00146971" w:rsidRPr="007E026D">
        <w:rPr>
          <w:rFonts w:ascii="Franklin Gothic Book" w:hAnsi="Franklin Gothic Book"/>
          <w:sz w:val="22"/>
          <w:szCs w:val="22"/>
        </w:rPr>
        <w:tab/>
      </w:r>
      <w:r w:rsidR="00146971" w:rsidRPr="007E026D">
        <w:rPr>
          <w:rFonts w:ascii="Franklin Gothic Book" w:hAnsi="Franklin Gothic Book"/>
          <w:sz w:val="22"/>
          <w:szCs w:val="22"/>
        </w:rPr>
        <w:tab/>
      </w:r>
      <w:r w:rsidR="00015720" w:rsidRPr="007E026D">
        <w:rPr>
          <w:rFonts w:ascii="Franklin Gothic Book" w:hAnsi="Franklin Gothic Book"/>
          <w:i/>
          <w:sz w:val="22"/>
          <w:szCs w:val="22"/>
        </w:rPr>
        <w:t xml:space="preserve">Registration/Continental </w:t>
      </w:r>
      <w:r w:rsidR="00146971" w:rsidRPr="007E026D">
        <w:rPr>
          <w:rFonts w:ascii="Franklin Gothic Book" w:hAnsi="Franklin Gothic Book"/>
          <w:i/>
          <w:sz w:val="22"/>
          <w:szCs w:val="22"/>
        </w:rPr>
        <w:t>Breakfast</w:t>
      </w:r>
    </w:p>
    <w:p w14:paraId="31EB89CE" w14:textId="77777777" w:rsidR="00146971" w:rsidRPr="007E026D" w:rsidRDefault="00146971" w:rsidP="00146971">
      <w:pPr>
        <w:rPr>
          <w:rFonts w:ascii="Franklin Gothic Book" w:hAnsi="Franklin Gothic Book"/>
          <w:sz w:val="22"/>
          <w:szCs w:val="22"/>
        </w:rPr>
      </w:pPr>
    </w:p>
    <w:p w14:paraId="34127117" w14:textId="6CCBE12D" w:rsidR="00146971" w:rsidRPr="007E026D" w:rsidRDefault="009C275C" w:rsidP="00146971">
      <w:pPr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b/>
          <w:sz w:val="22"/>
          <w:szCs w:val="22"/>
        </w:rPr>
        <w:t>8</w:t>
      </w:r>
      <w:r w:rsidR="00015720" w:rsidRPr="007E026D">
        <w:rPr>
          <w:rFonts w:ascii="Franklin Gothic Book" w:hAnsi="Franklin Gothic Book"/>
          <w:b/>
          <w:sz w:val="22"/>
          <w:szCs w:val="22"/>
        </w:rPr>
        <w:t>:</w:t>
      </w:r>
      <w:r w:rsidR="00A25CEF" w:rsidRPr="007E026D">
        <w:rPr>
          <w:rFonts w:ascii="Franklin Gothic Book" w:hAnsi="Franklin Gothic Book"/>
          <w:b/>
          <w:sz w:val="22"/>
          <w:szCs w:val="22"/>
        </w:rPr>
        <w:t>25</w:t>
      </w:r>
      <w:r w:rsidR="00146971" w:rsidRPr="007E026D">
        <w:rPr>
          <w:rFonts w:ascii="Franklin Gothic Book" w:hAnsi="Franklin Gothic Book"/>
          <w:b/>
          <w:sz w:val="22"/>
          <w:szCs w:val="22"/>
        </w:rPr>
        <w:t xml:space="preserve"> a.m.</w:t>
      </w:r>
      <w:r w:rsidR="00146971" w:rsidRPr="007E026D">
        <w:rPr>
          <w:rFonts w:ascii="Franklin Gothic Book" w:hAnsi="Franklin Gothic Book"/>
          <w:b/>
          <w:sz w:val="22"/>
          <w:szCs w:val="22"/>
        </w:rPr>
        <w:tab/>
      </w:r>
      <w:r w:rsidR="00146971" w:rsidRPr="007E026D">
        <w:rPr>
          <w:rFonts w:ascii="Franklin Gothic Book" w:hAnsi="Franklin Gothic Book"/>
          <w:b/>
          <w:sz w:val="22"/>
          <w:szCs w:val="22"/>
        </w:rPr>
        <w:tab/>
        <w:t>Welcome and Overview</w:t>
      </w:r>
    </w:p>
    <w:p w14:paraId="42893D3F" w14:textId="70F5498C" w:rsidR="00146971" w:rsidRPr="007E026D" w:rsidRDefault="00E347A2" w:rsidP="00EB620B">
      <w:pPr>
        <w:spacing w:before="60"/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="00015720" w:rsidRPr="007E026D">
        <w:rPr>
          <w:rFonts w:ascii="Franklin Gothic Book" w:hAnsi="Franklin Gothic Book"/>
          <w:sz w:val="22"/>
          <w:szCs w:val="22"/>
        </w:rPr>
        <w:tab/>
      </w:r>
      <w:r w:rsidR="00BE5EF8">
        <w:rPr>
          <w:rFonts w:ascii="Franklin Gothic Book" w:hAnsi="Franklin Gothic Book"/>
          <w:sz w:val="22"/>
          <w:szCs w:val="22"/>
        </w:rPr>
        <w:t>Brad Banasik</w:t>
      </w:r>
      <w:r w:rsidR="009D08D8" w:rsidRPr="007E026D">
        <w:rPr>
          <w:rFonts w:ascii="Franklin Gothic Book" w:hAnsi="Franklin Gothic Book"/>
          <w:sz w:val="22"/>
          <w:szCs w:val="22"/>
        </w:rPr>
        <w:t>, MCSA Pr</w:t>
      </w:r>
      <w:r w:rsidR="00BE5EF8">
        <w:rPr>
          <w:rFonts w:ascii="Franklin Gothic Book" w:hAnsi="Franklin Gothic Book"/>
          <w:sz w:val="22"/>
          <w:szCs w:val="22"/>
        </w:rPr>
        <w:t>ogram Director</w:t>
      </w:r>
    </w:p>
    <w:p w14:paraId="25FF7514" w14:textId="495B1080" w:rsidR="007E5EE2" w:rsidRPr="007E026D" w:rsidRDefault="007E5EE2" w:rsidP="00146971">
      <w:pPr>
        <w:rPr>
          <w:rFonts w:ascii="Franklin Gothic Book" w:hAnsi="Franklin Gothic Book"/>
          <w:i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="00BE5EF8">
        <w:rPr>
          <w:rFonts w:ascii="Franklin Gothic Book" w:hAnsi="Franklin Gothic Book"/>
          <w:i/>
          <w:sz w:val="22"/>
          <w:szCs w:val="22"/>
        </w:rPr>
        <w:t>M</w:t>
      </w:r>
      <w:r w:rsidR="007430FE">
        <w:rPr>
          <w:rFonts w:ascii="Franklin Gothic Book" w:hAnsi="Franklin Gothic Book"/>
          <w:i/>
          <w:sz w:val="22"/>
          <w:szCs w:val="22"/>
        </w:rPr>
        <w:t>ASB</w:t>
      </w:r>
    </w:p>
    <w:p w14:paraId="543B35EA" w14:textId="77777777" w:rsidR="00146971" w:rsidRPr="007E026D" w:rsidRDefault="00146971" w:rsidP="00146971">
      <w:pPr>
        <w:rPr>
          <w:rFonts w:ascii="Franklin Gothic Book" w:hAnsi="Franklin Gothic Book"/>
          <w:sz w:val="22"/>
          <w:szCs w:val="22"/>
        </w:rPr>
      </w:pPr>
    </w:p>
    <w:p w14:paraId="7E902DF1" w14:textId="7FEE7F7E" w:rsidR="00146971" w:rsidRPr="007E026D" w:rsidRDefault="009C275C" w:rsidP="005E16DA">
      <w:pPr>
        <w:ind w:left="2160" w:right="-360" w:hanging="2160"/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b/>
          <w:sz w:val="22"/>
          <w:szCs w:val="22"/>
        </w:rPr>
        <w:t>8:</w:t>
      </w:r>
      <w:r w:rsidR="00642A7F" w:rsidRPr="007E026D">
        <w:rPr>
          <w:rFonts w:ascii="Franklin Gothic Book" w:hAnsi="Franklin Gothic Book"/>
          <w:b/>
          <w:sz w:val="22"/>
          <w:szCs w:val="22"/>
        </w:rPr>
        <w:t>3</w:t>
      </w:r>
      <w:r w:rsidR="00A25CEF" w:rsidRPr="007E026D">
        <w:rPr>
          <w:rFonts w:ascii="Franklin Gothic Book" w:hAnsi="Franklin Gothic Book"/>
          <w:b/>
          <w:sz w:val="22"/>
          <w:szCs w:val="22"/>
        </w:rPr>
        <w:t>0</w:t>
      </w:r>
      <w:r w:rsidR="00EA7E5F" w:rsidRPr="007E026D">
        <w:rPr>
          <w:rFonts w:ascii="Franklin Gothic Book" w:hAnsi="Franklin Gothic Book"/>
          <w:b/>
          <w:sz w:val="22"/>
          <w:szCs w:val="22"/>
        </w:rPr>
        <w:t xml:space="preserve"> a.m.</w:t>
      </w:r>
      <w:r w:rsidR="00EA7E5F" w:rsidRPr="007E026D">
        <w:rPr>
          <w:rFonts w:ascii="Franklin Gothic Book" w:hAnsi="Franklin Gothic Book"/>
          <w:b/>
          <w:sz w:val="22"/>
          <w:szCs w:val="22"/>
        </w:rPr>
        <w:tab/>
      </w:r>
      <w:r w:rsidR="00716CBA">
        <w:rPr>
          <w:rFonts w:ascii="Franklin Gothic Book" w:hAnsi="Franklin Gothic Book"/>
          <w:b/>
          <w:sz w:val="22"/>
          <w:szCs w:val="22"/>
        </w:rPr>
        <w:t xml:space="preserve">Banning Books: </w:t>
      </w:r>
      <w:r w:rsidR="008243C0">
        <w:rPr>
          <w:rFonts w:ascii="Franklin Gothic Book" w:hAnsi="Franklin Gothic Book"/>
          <w:b/>
          <w:sz w:val="22"/>
          <w:szCs w:val="22"/>
        </w:rPr>
        <w:t>Separating Fact from Fiction</w:t>
      </w:r>
    </w:p>
    <w:p w14:paraId="34E3316D" w14:textId="77777777" w:rsidR="00450A73" w:rsidRPr="007E026D" w:rsidRDefault="00B752E9" w:rsidP="00450A73">
      <w:pPr>
        <w:spacing w:before="60"/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="00450A73" w:rsidRPr="007E026D">
        <w:rPr>
          <w:rFonts w:ascii="Franklin Gothic Book" w:hAnsi="Franklin Gothic Book"/>
          <w:sz w:val="22"/>
          <w:szCs w:val="22"/>
        </w:rPr>
        <w:t>J</w:t>
      </w:r>
      <w:r w:rsidR="00450A73">
        <w:rPr>
          <w:rFonts w:ascii="Franklin Gothic Book" w:hAnsi="Franklin Gothic Book"/>
          <w:sz w:val="22"/>
          <w:szCs w:val="22"/>
        </w:rPr>
        <w:t>ennifer Starlin</w:t>
      </w:r>
      <w:r w:rsidR="00450A73" w:rsidRPr="007E026D">
        <w:rPr>
          <w:rFonts w:ascii="Franklin Gothic Book" w:hAnsi="Franklin Gothic Book"/>
          <w:sz w:val="22"/>
          <w:szCs w:val="22"/>
        </w:rPr>
        <w:t>, MCSA President</w:t>
      </w:r>
    </w:p>
    <w:p w14:paraId="2900C458" w14:textId="42B02FD1" w:rsidR="00617366" w:rsidRPr="007430FE" w:rsidRDefault="00450A73" w:rsidP="005E16DA">
      <w:pPr>
        <w:rPr>
          <w:rFonts w:ascii="Franklin Gothic Book" w:hAnsi="Franklin Gothic Book"/>
          <w:i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>Thrun Law Firm</w:t>
      </w:r>
      <w:r w:rsidR="00755578" w:rsidRPr="007E026D">
        <w:rPr>
          <w:rFonts w:ascii="Franklin Gothic Book" w:hAnsi="Franklin Gothic Book"/>
          <w:sz w:val="22"/>
          <w:szCs w:val="22"/>
        </w:rPr>
        <w:tab/>
      </w:r>
    </w:p>
    <w:p w14:paraId="1D792456" w14:textId="77777777" w:rsidR="00617366" w:rsidRPr="007E026D" w:rsidRDefault="008D3EEB" w:rsidP="00146971">
      <w:pPr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</w:p>
    <w:p w14:paraId="4B73ABD7" w14:textId="35459E3C" w:rsidR="00D5095B" w:rsidRPr="007E026D" w:rsidRDefault="006D4E69" w:rsidP="00D5095B">
      <w:pPr>
        <w:tabs>
          <w:tab w:val="left" w:pos="2160"/>
        </w:tabs>
        <w:ind w:left="2160" w:hanging="2160"/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b/>
          <w:sz w:val="22"/>
          <w:szCs w:val="22"/>
        </w:rPr>
        <w:t>9</w:t>
      </w:r>
      <w:r w:rsidR="00D5095B" w:rsidRPr="007E026D">
        <w:rPr>
          <w:rFonts w:ascii="Franklin Gothic Book" w:hAnsi="Franklin Gothic Book"/>
          <w:b/>
          <w:sz w:val="22"/>
          <w:szCs w:val="22"/>
        </w:rPr>
        <w:t>:</w:t>
      </w:r>
      <w:r w:rsidRPr="007E026D">
        <w:rPr>
          <w:rFonts w:ascii="Franklin Gothic Book" w:hAnsi="Franklin Gothic Book"/>
          <w:b/>
          <w:sz w:val="22"/>
          <w:szCs w:val="22"/>
        </w:rPr>
        <w:t>15</w:t>
      </w:r>
      <w:r w:rsidR="00D5095B" w:rsidRPr="007E026D">
        <w:rPr>
          <w:rFonts w:ascii="Franklin Gothic Book" w:hAnsi="Franklin Gothic Book"/>
          <w:b/>
          <w:sz w:val="22"/>
          <w:szCs w:val="22"/>
        </w:rPr>
        <w:t xml:space="preserve"> a.m.</w:t>
      </w:r>
      <w:r w:rsidR="00D5095B" w:rsidRPr="007E026D">
        <w:rPr>
          <w:rFonts w:ascii="Franklin Gothic Book" w:hAnsi="Franklin Gothic Book"/>
          <w:b/>
          <w:sz w:val="22"/>
          <w:szCs w:val="22"/>
        </w:rPr>
        <w:tab/>
      </w:r>
      <w:r w:rsidR="00587AEF">
        <w:rPr>
          <w:rFonts w:ascii="Franklin Gothic Book" w:hAnsi="Franklin Gothic Book"/>
          <w:b/>
          <w:sz w:val="22"/>
          <w:szCs w:val="22"/>
        </w:rPr>
        <w:t xml:space="preserve">School Employees Retirement Law: </w:t>
      </w:r>
      <w:r w:rsidR="00950F2C">
        <w:rPr>
          <w:rFonts w:ascii="Franklin Gothic Book" w:hAnsi="Franklin Gothic Book"/>
          <w:b/>
          <w:sz w:val="22"/>
          <w:szCs w:val="22"/>
        </w:rPr>
        <w:t xml:space="preserve">Recent Changes and New Interpretations </w:t>
      </w:r>
    </w:p>
    <w:p w14:paraId="0E4D5F18" w14:textId="6DCF4D64" w:rsidR="007430FE" w:rsidRPr="007E026D" w:rsidRDefault="00FC41E0" w:rsidP="007430FE">
      <w:pPr>
        <w:spacing w:before="60"/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="001A2EE4">
        <w:rPr>
          <w:rFonts w:ascii="Franklin Gothic Book" w:hAnsi="Franklin Gothic Book"/>
          <w:sz w:val="22"/>
          <w:szCs w:val="22"/>
        </w:rPr>
        <w:t>Robert Schindler</w:t>
      </w:r>
    </w:p>
    <w:p w14:paraId="6617A3B3" w14:textId="4AA98458" w:rsidR="00FC41E0" w:rsidRPr="00834665" w:rsidRDefault="007430FE" w:rsidP="00834665">
      <w:pPr>
        <w:rPr>
          <w:rFonts w:ascii="Franklin Gothic Book" w:hAnsi="Franklin Gothic Book"/>
          <w:i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="00834665" w:rsidRPr="007E026D">
        <w:rPr>
          <w:rFonts w:ascii="Franklin Gothic Book" w:hAnsi="Franklin Gothic Book"/>
          <w:i/>
          <w:iCs/>
          <w:sz w:val="22"/>
          <w:szCs w:val="22"/>
        </w:rPr>
        <w:t>Miller Johnson</w:t>
      </w:r>
      <w:r w:rsidRPr="007E026D">
        <w:rPr>
          <w:rFonts w:ascii="Franklin Gothic Book" w:hAnsi="Franklin Gothic Book"/>
          <w:sz w:val="22"/>
          <w:szCs w:val="22"/>
        </w:rPr>
        <w:tab/>
      </w:r>
      <w:r w:rsidR="00FC41E0" w:rsidRPr="007E026D">
        <w:rPr>
          <w:rFonts w:ascii="Franklin Gothic Book" w:hAnsi="Franklin Gothic Book"/>
          <w:sz w:val="22"/>
          <w:szCs w:val="22"/>
        </w:rPr>
        <w:tab/>
      </w:r>
      <w:r w:rsidR="00FC41E0" w:rsidRPr="007E026D">
        <w:rPr>
          <w:rFonts w:ascii="Franklin Gothic Book" w:hAnsi="Franklin Gothic Book"/>
          <w:sz w:val="22"/>
          <w:szCs w:val="22"/>
        </w:rPr>
        <w:tab/>
      </w:r>
    </w:p>
    <w:p w14:paraId="33F0043D" w14:textId="77777777" w:rsidR="00D5095B" w:rsidRPr="007E026D" w:rsidRDefault="00D5095B" w:rsidP="00D5095B">
      <w:pPr>
        <w:rPr>
          <w:rFonts w:ascii="Franklin Gothic Book" w:hAnsi="Franklin Gothic Book"/>
          <w:sz w:val="22"/>
          <w:szCs w:val="22"/>
        </w:rPr>
      </w:pPr>
    </w:p>
    <w:p w14:paraId="19DF5574" w14:textId="4EE947D2" w:rsidR="00545757" w:rsidRPr="007E026D" w:rsidRDefault="00253134" w:rsidP="00545757">
      <w:pPr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>10</w:t>
      </w:r>
      <w:r w:rsidR="00545757" w:rsidRPr="007E026D">
        <w:rPr>
          <w:rFonts w:ascii="Franklin Gothic Book" w:hAnsi="Franklin Gothic Book"/>
          <w:sz w:val="22"/>
          <w:szCs w:val="22"/>
        </w:rPr>
        <w:t xml:space="preserve"> a.m.</w:t>
      </w:r>
      <w:r w:rsidR="00545757" w:rsidRPr="007E026D">
        <w:rPr>
          <w:rFonts w:ascii="Franklin Gothic Book" w:hAnsi="Franklin Gothic Book"/>
          <w:sz w:val="22"/>
          <w:szCs w:val="22"/>
        </w:rPr>
        <w:tab/>
      </w:r>
      <w:r w:rsidR="00545757" w:rsidRPr="007E026D">
        <w:rPr>
          <w:rFonts w:ascii="Franklin Gothic Book" w:hAnsi="Franklin Gothic Book"/>
          <w:sz w:val="22"/>
          <w:szCs w:val="22"/>
        </w:rPr>
        <w:tab/>
      </w:r>
      <w:r w:rsidR="007E026D">
        <w:rPr>
          <w:rFonts w:ascii="Franklin Gothic Book" w:hAnsi="Franklin Gothic Book"/>
          <w:sz w:val="22"/>
          <w:szCs w:val="22"/>
        </w:rPr>
        <w:tab/>
      </w:r>
      <w:r w:rsidR="00545757" w:rsidRPr="007E026D">
        <w:rPr>
          <w:rFonts w:ascii="Franklin Gothic Book" w:hAnsi="Franklin Gothic Book"/>
          <w:i/>
          <w:sz w:val="22"/>
          <w:szCs w:val="22"/>
        </w:rPr>
        <w:t>Break</w:t>
      </w:r>
    </w:p>
    <w:p w14:paraId="27DE0CF2" w14:textId="77777777" w:rsidR="00545757" w:rsidRPr="007E026D" w:rsidRDefault="00545757" w:rsidP="00D5095B">
      <w:pPr>
        <w:rPr>
          <w:rFonts w:ascii="Franklin Gothic Book" w:hAnsi="Franklin Gothic Book"/>
          <w:sz w:val="22"/>
          <w:szCs w:val="22"/>
        </w:rPr>
      </w:pPr>
    </w:p>
    <w:p w14:paraId="0CA37689" w14:textId="19414116" w:rsidR="00F57F71" w:rsidRPr="007E026D" w:rsidRDefault="00545757" w:rsidP="004C2EF2">
      <w:pPr>
        <w:ind w:left="2160" w:hanging="2160"/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b/>
          <w:sz w:val="22"/>
          <w:szCs w:val="22"/>
        </w:rPr>
        <w:t>10</w:t>
      </w:r>
      <w:r w:rsidR="00795A40" w:rsidRPr="007E026D">
        <w:rPr>
          <w:rFonts w:ascii="Franklin Gothic Book" w:hAnsi="Franklin Gothic Book"/>
          <w:b/>
          <w:sz w:val="22"/>
          <w:szCs w:val="22"/>
        </w:rPr>
        <w:t>:</w:t>
      </w:r>
      <w:r w:rsidR="00253134" w:rsidRPr="007E026D">
        <w:rPr>
          <w:rFonts w:ascii="Franklin Gothic Book" w:hAnsi="Franklin Gothic Book"/>
          <w:b/>
          <w:sz w:val="22"/>
          <w:szCs w:val="22"/>
        </w:rPr>
        <w:t>15</w:t>
      </w:r>
      <w:r w:rsidR="00661CB9" w:rsidRPr="007E026D">
        <w:rPr>
          <w:rFonts w:ascii="Franklin Gothic Book" w:hAnsi="Franklin Gothic Book"/>
          <w:b/>
          <w:sz w:val="22"/>
          <w:szCs w:val="22"/>
        </w:rPr>
        <w:t xml:space="preserve"> </w:t>
      </w:r>
      <w:r w:rsidR="00426A4E" w:rsidRPr="007E026D">
        <w:rPr>
          <w:rFonts w:ascii="Franklin Gothic Book" w:hAnsi="Franklin Gothic Book"/>
          <w:b/>
          <w:sz w:val="22"/>
          <w:szCs w:val="22"/>
        </w:rPr>
        <w:t>a.m.</w:t>
      </w:r>
      <w:r w:rsidR="00426A4E" w:rsidRPr="007E026D">
        <w:rPr>
          <w:rFonts w:ascii="Franklin Gothic Book" w:hAnsi="Franklin Gothic Book"/>
          <w:b/>
          <w:sz w:val="22"/>
          <w:szCs w:val="22"/>
        </w:rPr>
        <w:tab/>
      </w:r>
      <w:r w:rsidR="007573A5">
        <w:rPr>
          <w:rFonts w:ascii="Franklin Gothic Book" w:hAnsi="Franklin Gothic Book"/>
          <w:b/>
          <w:sz w:val="22"/>
          <w:szCs w:val="22"/>
        </w:rPr>
        <w:t>Title IX Update:</w:t>
      </w:r>
      <w:r w:rsidR="00206D81">
        <w:rPr>
          <w:rFonts w:ascii="Franklin Gothic Book" w:hAnsi="Franklin Gothic Book"/>
          <w:b/>
          <w:sz w:val="22"/>
          <w:szCs w:val="22"/>
        </w:rPr>
        <w:t xml:space="preserve"> Sexual Harassment &amp; Gender Discrimination</w:t>
      </w:r>
      <w:r w:rsidR="007573A5">
        <w:rPr>
          <w:rFonts w:ascii="Franklin Gothic Book" w:hAnsi="Franklin Gothic Book"/>
          <w:b/>
          <w:sz w:val="22"/>
          <w:szCs w:val="22"/>
        </w:rPr>
        <w:t xml:space="preserve"> </w:t>
      </w:r>
    </w:p>
    <w:p w14:paraId="779EF263" w14:textId="2CFB3BE4" w:rsidR="00FF639C" w:rsidRPr="007E026D" w:rsidRDefault="004A270F" w:rsidP="00FF639C">
      <w:pPr>
        <w:spacing w:before="60"/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i/>
          <w:sz w:val="22"/>
          <w:szCs w:val="22"/>
        </w:rPr>
        <w:tab/>
      </w:r>
      <w:r w:rsidRPr="007E026D">
        <w:rPr>
          <w:rFonts w:ascii="Franklin Gothic Book" w:hAnsi="Franklin Gothic Book"/>
          <w:i/>
          <w:sz w:val="22"/>
          <w:szCs w:val="22"/>
        </w:rPr>
        <w:tab/>
      </w:r>
      <w:r w:rsidR="00FF639C" w:rsidRPr="007E026D">
        <w:rPr>
          <w:rFonts w:ascii="Franklin Gothic Book" w:hAnsi="Franklin Gothic Book"/>
          <w:sz w:val="22"/>
          <w:szCs w:val="22"/>
        </w:rPr>
        <w:tab/>
      </w:r>
      <w:r w:rsidR="00FF639C" w:rsidRPr="007E026D">
        <w:rPr>
          <w:rFonts w:ascii="Franklin Gothic Book" w:hAnsi="Franklin Gothic Book"/>
          <w:sz w:val="22"/>
          <w:szCs w:val="22"/>
        </w:rPr>
        <w:tab/>
      </w:r>
      <w:r w:rsidR="00FF639C">
        <w:rPr>
          <w:rFonts w:ascii="Franklin Gothic Book" w:hAnsi="Franklin Gothic Book"/>
          <w:sz w:val="22"/>
          <w:szCs w:val="22"/>
        </w:rPr>
        <w:t>Kara Ro</w:t>
      </w:r>
      <w:r w:rsidR="000A6778">
        <w:rPr>
          <w:rFonts w:ascii="Franklin Gothic Book" w:hAnsi="Franklin Gothic Book"/>
          <w:sz w:val="22"/>
          <w:szCs w:val="22"/>
        </w:rPr>
        <w:t>z</w:t>
      </w:r>
      <w:r w:rsidR="00FF639C">
        <w:rPr>
          <w:rFonts w:ascii="Franklin Gothic Book" w:hAnsi="Franklin Gothic Book"/>
          <w:sz w:val="22"/>
          <w:szCs w:val="22"/>
        </w:rPr>
        <w:t>in</w:t>
      </w:r>
    </w:p>
    <w:p w14:paraId="093DD91D" w14:textId="6F79E767" w:rsidR="00617366" w:rsidRPr="00C267D5" w:rsidRDefault="00FF639C" w:rsidP="00146971">
      <w:pPr>
        <w:rPr>
          <w:rFonts w:ascii="Franklin Gothic Book" w:hAnsi="Franklin Gothic Book"/>
          <w:i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i/>
          <w:iCs/>
          <w:sz w:val="22"/>
          <w:szCs w:val="22"/>
        </w:rPr>
        <w:t>Clark Hill</w:t>
      </w:r>
      <w:r w:rsidR="000A6778">
        <w:rPr>
          <w:rFonts w:ascii="Franklin Gothic Book" w:hAnsi="Franklin Gothic Book"/>
          <w:i/>
          <w:iCs/>
          <w:sz w:val="22"/>
          <w:szCs w:val="22"/>
        </w:rPr>
        <w:t xml:space="preserve">, PLC </w:t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="004A270F" w:rsidRPr="007E026D">
        <w:rPr>
          <w:rFonts w:ascii="Franklin Gothic Book" w:hAnsi="Franklin Gothic Book"/>
          <w:i/>
          <w:sz w:val="22"/>
          <w:szCs w:val="22"/>
        </w:rPr>
        <w:tab/>
      </w:r>
    </w:p>
    <w:p w14:paraId="24BEEBCD" w14:textId="77777777" w:rsidR="00D5095B" w:rsidRPr="007E026D" w:rsidRDefault="00D5095B" w:rsidP="00146971">
      <w:pPr>
        <w:rPr>
          <w:rFonts w:ascii="Franklin Gothic Book" w:hAnsi="Franklin Gothic Book"/>
          <w:sz w:val="22"/>
          <w:szCs w:val="22"/>
        </w:rPr>
      </w:pPr>
    </w:p>
    <w:p w14:paraId="4B68EF23" w14:textId="6751EF7F" w:rsidR="00860451" w:rsidRPr="007E026D" w:rsidRDefault="00860451" w:rsidP="00146971">
      <w:pPr>
        <w:rPr>
          <w:rFonts w:ascii="Franklin Gothic Book" w:hAnsi="Franklin Gothic Book"/>
          <w:b/>
          <w:bCs/>
          <w:sz w:val="22"/>
          <w:szCs w:val="22"/>
        </w:rPr>
      </w:pPr>
      <w:r w:rsidRPr="007E026D">
        <w:rPr>
          <w:rFonts w:ascii="Franklin Gothic Book" w:hAnsi="Franklin Gothic Book"/>
          <w:b/>
          <w:bCs/>
          <w:sz w:val="22"/>
          <w:szCs w:val="22"/>
        </w:rPr>
        <w:t>11 a.m.</w:t>
      </w:r>
      <w:r w:rsidRPr="007E026D">
        <w:rPr>
          <w:rFonts w:ascii="Franklin Gothic Book" w:hAnsi="Franklin Gothic Book"/>
          <w:b/>
          <w:bCs/>
          <w:sz w:val="22"/>
          <w:szCs w:val="22"/>
        </w:rPr>
        <w:tab/>
      </w:r>
      <w:r w:rsidRPr="007E026D">
        <w:rPr>
          <w:rFonts w:ascii="Franklin Gothic Book" w:hAnsi="Franklin Gothic Book"/>
          <w:b/>
          <w:bCs/>
          <w:sz w:val="22"/>
          <w:szCs w:val="22"/>
        </w:rPr>
        <w:tab/>
      </w:r>
      <w:r w:rsidR="007E026D">
        <w:rPr>
          <w:rFonts w:ascii="Franklin Gothic Book" w:hAnsi="Franklin Gothic Book"/>
          <w:b/>
          <w:bCs/>
          <w:sz w:val="22"/>
          <w:szCs w:val="22"/>
        </w:rPr>
        <w:tab/>
      </w:r>
      <w:r w:rsidRPr="007E026D">
        <w:rPr>
          <w:rFonts w:ascii="Franklin Gothic Book" w:hAnsi="Franklin Gothic Book"/>
          <w:b/>
          <w:bCs/>
          <w:sz w:val="22"/>
          <w:szCs w:val="22"/>
        </w:rPr>
        <w:t xml:space="preserve">Presenter </w:t>
      </w:r>
      <w:r w:rsidR="007E026D">
        <w:rPr>
          <w:rFonts w:ascii="Franklin Gothic Book" w:hAnsi="Franklin Gothic Book"/>
          <w:b/>
          <w:bCs/>
          <w:sz w:val="22"/>
          <w:szCs w:val="22"/>
        </w:rPr>
        <w:t>and</w:t>
      </w:r>
      <w:r w:rsidRPr="007E026D">
        <w:rPr>
          <w:rFonts w:ascii="Franklin Gothic Book" w:hAnsi="Franklin Gothic Book"/>
          <w:b/>
          <w:bCs/>
          <w:sz w:val="22"/>
          <w:szCs w:val="22"/>
        </w:rPr>
        <w:t xml:space="preserve"> MCSA Directors Panel: Q &amp; A </w:t>
      </w:r>
    </w:p>
    <w:p w14:paraId="13AAFF7D" w14:textId="77777777" w:rsidR="00860451" w:rsidRPr="007E026D" w:rsidRDefault="00860451" w:rsidP="00146971">
      <w:pPr>
        <w:rPr>
          <w:rFonts w:ascii="Franklin Gothic Book" w:hAnsi="Franklin Gothic Book"/>
          <w:sz w:val="22"/>
          <w:szCs w:val="22"/>
        </w:rPr>
      </w:pPr>
    </w:p>
    <w:p w14:paraId="221815DC" w14:textId="77777777" w:rsidR="00D975CF" w:rsidRPr="007E026D" w:rsidRDefault="00BA2971" w:rsidP="001A69F2">
      <w:pPr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>11</w:t>
      </w:r>
      <w:r w:rsidR="00015720" w:rsidRPr="007E026D">
        <w:rPr>
          <w:rFonts w:ascii="Franklin Gothic Book" w:hAnsi="Franklin Gothic Book"/>
          <w:sz w:val="22"/>
          <w:szCs w:val="22"/>
        </w:rPr>
        <w:t>:</w:t>
      </w:r>
      <w:r w:rsidR="009261F2" w:rsidRPr="007E026D">
        <w:rPr>
          <w:rFonts w:ascii="Franklin Gothic Book" w:hAnsi="Franklin Gothic Book"/>
          <w:sz w:val="22"/>
          <w:szCs w:val="22"/>
        </w:rPr>
        <w:t>3</w:t>
      </w:r>
      <w:r w:rsidR="00015720" w:rsidRPr="007E026D">
        <w:rPr>
          <w:rFonts w:ascii="Franklin Gothic Book" w:hAnsi="Franklin Gothic Book"/>
          <w:sz w:val="22"/>
          <w:szCs w:val="22"/>
        </w:rPr>
        <w:t>0</w:t>
      </w:r>
      <w:r w:rsidR="00C73C36" w:rsidRPr="007E026D">
        <w:rPr>
          <w:rFonts w:ascii="Franklin Gothic Book" w:hAnsi="Franklin Gothic Book"/>
          <w:sz w:val="22"/>
          <w:szCs w:val="22"/>
        </w:rPr>
        <w:t xml:space="preserve"> a.m.</w:t>
      </w:r>
      <w:r w:rsidR="009F4857" w:rsidRPr="007E026D">
        <w:rPr>
          <w:rFonts w:ascii="Franklin Gothic Book" w:hAnsi="Franklin Gothic Book"/>
          <w:sz w:val="22"/>
          <w:szCs w:val="22"/>
        </w:rPr>
        <w:tab/>
      </w:r>
      <w:r w:rsidR="00015720" w:rsidRPr="007E026D">
        <w:rPr>
          <w:rFonts w:ascii="Franklin Gothic Book" w:hAnsi="Franklin Gothic Book"/>
          <w:sz w:val="22"/>
          <w:szCs w:val="22"/>
        </w:rPr>
        <w:tab/>
      </w:r>
      <w:r w:rsidR="00022E7D" w:rsidRPr="007E026D">
        <w:rPr>
          <w:rFonts w:ascii="Franklin Gothic Book" w:hAnsi="Franklin Gothic Book"/>
          <w:i/>
          <w:sz w:val="22"/>
          <w:szCs w:val="22"/>
        </w:rPr>
        <w:t>Lunch</w:t>
      </w:r>
    </w:p>
    <w:p w14:paraId="110B5C49" w14:textId="77777777" w:rsidR="00D975CF" w:rsidRPr="007E026D" w:rsidRDefault="00D975CF" w:rsidP="001A69F2">
      <w:pPr>
        <w:rPr>
          <w:rFonts w:ascii="Franklin Gothic Book" w:hAnsi="Franklin Gothic Book"/>
          <w:b/>
          <w:sz w:val="22"/>
          <w:szCs w:val="22"/>
        </w:rPr>
      </w:pPr>
    </w:p>
    <w:p w14:paraId="7BE01B4E" w14:textId="2B5A4B5B" w:rsidR="00B11E3E" w:rsidRPr="007E026D" w:rsidRDefault="00BA2971" w:rsidP="00B11E3E">
      <w:pPr>
        <w:tabs>
          <w:tab w:val="left" w:pos="2160"/>
        </w:tabs>
        <w:ind w:left="2160" w:hanging="2160"/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b/>
          <w:sz w:val="22"/>
          <w:szCs w:val="22"/>
        </w:rPr>
        <w:t>12</w:t>
      </w:r>
      <w:r w:rsidR="00015720" w:rsidRPr="007E026D">
        <w:rPr>
          <w:rFonts w:ascii="Franklin Gothic Book" w:hAnsi="Franklin Gothic Book"/>
          <w:b/>
          <w:sz w:val="22"/>
          <w:szCs w:val="22"/>
        </w:rPr>
        <w:t>:</w:t>
      </w:r>
      <w:r w:rsidR="008D6B49" w:rsidRPr="007E026D">
        <w:rPr>
          <w:rFonts w:ascii="Franklin Gothic Book" w:hAnsi="Franklin Gothic Book"/>
          <w:b/>
          <w:sz w:val="22"/>
          <w:szCs w:val="22"/>
        </w:rPr>
        <w:t>3</w:t>
      </w:r>
      <w:r w:rsidR="00015720" w:rsidRPr="007E026D">
        <w:rPr>
          <w:rFonts w:ascii="Franklin Gothic Book" w:hAnsi="Franklin Gothic Book"/>
          <w:b/>
          <w:sz w:val="22"/>
          <w:szCs w:val="22"/>
        </w:rPr>
        <w:t xml:space="preserve">0 </w:t>
      </w:r>
      <w:r w:rsidR="00022E7D" w:rsidRPr="007E026D">
        <w:rPr>
          <w:rFonts w:ascii="Franklin Gothic Book" w:hAnsi="Franklin Gothic Book"/>
          <w:b/>
          <w:sz w:val="22"/>
          <w:szCs w:val="22"/>
        </w:rPr>
        <w:t>p</w:t>
      </w:r>
      <w:r w:rsidR="004F5976" w:rsidRPr="007E026D">
        <w:rPr>
          <w:rFonts w:ascii="Franklin Gothic Book" w:hAnsi="Franklin Gothic Book"/>
          <w:b/>
          <w:sz w:val="22"/>
          <w:szCs w:val="22"/>
        </w:rPr>
        <w:t>.m.</w:t>
      </w:r>
      <w:r w:rsidR="004F5976" w:rsidRPr="007E026D">
        <w:rPr>
          <w:rFonts w:ascii="Franklin Gothic Book" w:hAnsi="Franklin Gothic Book"/>
          <w:b/>
          <w:sz w:val="22"/>
          <w:szCs w:val="22"/>
        </w:rPr>
        <w:tab/>
      </w:r>
      <w:r w:rsidR="001162A8">
        <w:rPr>
          <w:rFonts w:ascii="Franklin Gothic Book" w:hAnsi="Franklin Gothic Book"/>
          <w:b/>
          <w:sz w:val="22"/>
          <w:szCs w:val="22"/>
        </w:rPr>
        <w:t xml:space="preserve">Preparing for </w:t>
      </w:r>
      <w:r w:rsidR="00A540C9">
        <w:rPr>
          <w:rFonts w:ascii="Franklin Gothic Book" w:hAnsi="Franklin Gothic Book"/>
          <w:b/>
          <w:sz w:val="22"/>
          <w:szCs w:val="22"/>
        </w:rPr>
        <w:t xml:space="preserve">the Legal Issued Presented by </w:t>
      </w:r>
      <w:r w:rsidR="002868FB">
        <w:rPr>
          <w:rFonts w:ascii="Franklin Gothic Book" w:hAnsi="Franklin Gothic Book"/>
          <w:b/>
          <w:sz w:val="22"/>
          <w:szCs w:val="22"/>
        </w:rPr>
        <w:t xml:space="preserve">Artificial </w:t>
      </w:r>
      <w:r w:rsidR="004670DE">
        <w:rPr>
          <w:rFonts w:ascii="Franklin Gothic Book" w:hAnsi="Franklin Gothic Book"/>
          <w:b/>
          <w:sz w:val="22"/>
          <w:szCs w:val="22"/>
        </w:rPr>
        <w:t>Intelligence</w:t>
      </w:r>
      <w:r w:rsidR="001162A8">
        <w:rPr>
          <w:rFonts w:ascii="Franklin Gothic Book" w:hAnsi="Franklin Gothic Book"/>
          <w:b/>
          <w:sz w:val="22"/>
          <w:szCs w:val="22"/>
        </w:rPr>
        <w:t xml:space="preserve"> </w:t>
      </w:r>
    </w:p>
    <w:p w14:paraId="633294D2" w14:textId="77777777" w:rsidR="007E4AA3" w:rsidRDefault="001D2675" w:rsidP="00C267D5">
      <w:pPr>
        <w:spacing w:before="60"/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="00C267D5">
        <w:rPr>
          <w:rFonts w:ascii="Franklin Gothic Book" w:hAnsi="Franklin Gothic Book"/>
          <w:sz w:val="22"/>
          <w:szCs w:val="22"/>
        </w:rPr>
        <w:t>Kevin Sutton</w:t>
      </w:r>
    </w:p>
    <w:p w14:paraId="5F8487C7" w14:textId="329A9F99" w:rsidR="0097052D" w:rsidRPr="007E026D" w:rsidRDefault="007E4AA3" w:rsidP="00C267D5">
      <w:pPr>
        <w:spacing w:before="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i/>
          <w:iCs/>
          <w:sz w:val="22"/>
          <w:szCs w:val="22"/>
        </w:rPr>
        <w:t>Miller Johnson</w:t>
      </w:r>
      <w:r w:rsidR="00C267D5" w:rsidRPr="007E026D">
        <w:rPr>
          <w:rFonts w:ascii="Franklin Gothic Book" w:hAnsi="Franklin Gothic Book"/>
          <w:sz w:val="22"/>
          <w:szCs w:val="22"/>
        </w:rPr>
        <w:tab/>
      </w:r>
      <w:r w:rsidR="00C267D5" w:rsidRPr="007E026D">
        <w:rPr>
          <w:rFonts w:ascii="Franklin Gothic Book" w:hAnsi="Franklin Gothic Book"/>
          <w:sz w:val="22"/>
          <w:szCs w:val="22"/>
        </w:rPr>
        <w:tab/>
      </w:r>
    </w:p>
    <w:p w14:paraId="7A59D4A7" w14:textId="0134E264" w:rsidR="00471AB2" w:rsidRPr="007E026D" w:rsidRDefault="001D2675" w:rsidP="006E1B54">
      <w:pPr>
        <w:rPr>
          <w:rFonts w:ascii="Franklin Gothic Book" w:hAnsi="Franklin Gothic Book"/>
          <w:i/>
          <w:sz w:val="22"/>
          <w:szCs w:val="22"/>
        </w:rPr>
      </w:pPr>
      <w:r w:rsidRPr="007E026D">
        <w:rPr>
          <w:rFonts w:ascii="Franklin Gothic Book" w:hAnsi="Franklin Gothic Book"/>
          <w:i/>
          <w:sz w:val="22"/>
          <w:szCs w:val="22"/>
        </w:rPr>
        <w:tab/>
      </w:r>
      <w:r w:rsidRPr="007E026D">
        <w:rPr>
          <w:rFonts w:ascii="Franklin Gothic Book" w:hAnsi="Franklin Gothic Book"/>
          <w:i/>
          <w:sz w:val="22"/>
          <w:szCs w:val="22"/>
        </w:rPr>
        <w:tab/>
      </w:r>
      <w:r w:rsidRPr="007E026D">
        <w:rPr>
          <w:rFonts w:ascii="Franklin Gothic Book" w:hAnsi="Franklin Gothic Book"/>
          <w:i/>
          <w:sz w:val="22"/>
          <w:szCs w:val="22"/>
        </w:rPr>
        <w:tab/>
      </w:r>
      <w:r w:rsidRPr="007E026D">
        <w:rPr>
          <w:rFonts w:ascii="Franklin Gothic Book" w:hAnsi="Franklin Gothic Book"/>
          <w:i/>
          <w:sz w:val="22"/>
          <w:szCs w:val="22"/>
        </w:rPr>
        <w:tab/>
      </w:r>
    </w:p>
    <w:p w14:paraId="633FF211" w14:textId="77777777" w:rsidR="00401503" w:rsidRPr="007E026D" w:rsidRDefault="00401503" w:rsidP="00B65842">
      <w:pPr>
        <w:rPr>
          <w:rFonts w:ascii="Franklin Gothic Book" w:hAnsi="Franklin Gothic Book"/>
          <w:b/>
          <w:sz w:val="22"/>
          <w:szCs w:val="22"/>
        </w:rPr>
      </w:pPr>
    </w:p>
    <w:p w14:paraId="2736697E" w14:textId="4B61862F" w:rsidR="00F8598B" w:rsidRPr="007E026D" w:rsidRDefault="00834710" w:rsidP="00280D99">
      <w:pPr>
        <w:ind w:left="2160" w:hanging="2160"/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b/>
          <w:sz w:val="22"/>
          <w:szCs w:val="22"/>
        </w:rPr>
        <w:t>1:1</w:t>
      </w:r>
      <w:r w:rsidR="00A6754A" w:rsidRPr="007E026D">
        <w:rPr>
          <w:rFonts w:ascii="Franklin Gothic Book" w:hAnsi="Franklin Gothic Book"/>
          <w:b/>
          <w:sz w:val="22"/>
          <w:szCs w:val="22"/>
        </w:rPr>
        <w:t>5</w:t>
      </w:r>
      <w:r w:rsidR="00280D99" w:rsidRPr="007E026D">
        <w:rPr>
          <w:rFonts w:ascii="Franklin Gothic Book" w:hAnsi="Franklin Gothic Book"/>
          <w:b/>
          <w:sz w:val="22"/>
          <w:szCs w:val="22"/>
        </w:rPr>
        <w:t xml:space="preserve"> p.m</w:t>
      </w:r>
      <w:r w:rsidR="004078AC" w:rsidRPr="007E026D">
        <w:rPr>
          <w:rFonts w:ascii="Franklin Gothic Book" w:hAnsi="Franklin Gothic Book"/>
          <w:b/>
          <w:sz w:val="22"/>
          <w:szCs w:val="22"/>
        </w:rPr>
        <w:t>.</w:t>
      </w:r>
      <w:r w:rsidR="004078AC" w:rsidRPr="007E026D">
        <w:rPr>
          <w:rFonts w:ascii="Franklin Gothic Book" w:hAnsi="Franklin Gothic Book"/>
          <w:b/>
          <w:sz w:val="22"/>
          <w:szCs w:val="22"/>
        </w:rPr>
        <w:tab/>
      </w:r>
      <w:r w:rsidR="00E556FB">
        <w:rPr>
          <w:rFonts w:ascii="Franklin Gothic Book" w:hAnsi="Franklin Gothic Book"/>
          <w:b/>
          <w:sz w:val="22"/>
          <w:szCs w:val="22"/>
        </w:rPr>
        <w:t xml:space="preserve">What Every School Official Needs </w:t>
      </w:r>
      <w:r w:rsidR="009F6A50">
        <w:rPr>
          <w:rFonts w:ascii="Franklin Gothic Book" w:hAnsi="Franklin Gothic Book"/>
          <w:b/>
          <w:sz w:val="22"/>
          <w:szCs w:val="22"/>
        </w:rPr>
        <w:t xml:space="preserve">to </w:t>
      </w:r>
      <w:r w:rsidR="00E556FB">
        <w:rPr>
          <w:rFonts w:ascii="Franklin Gothic Book" w:hAnsi="Franklin Gothic Book"/>
          <w:b/>
          <w:sz w:val="22"/>
          <w:szCs w:val="22"/>
        </w:rPr>
        <w:t xml:space="preserve">Know About </w:t>
      </w:r>
      <w:r w:rsidR="0099447F">
        <w:rPr>
          <w:rFonts w:ascii="Franklin Gothic Book" w:hAnsi="Franklin Gothic Book"/>
          <w:b/>
          <w:sz w:val="22"/>
          <w:szCs w:val="22"/>
        </w:rPr>
        <w:t>Recent Employment Law Changes</w:t>
      </w:r>
    </w:p>
    <w:p w14:paraId="0BAE06C1" w14:textId="52279C8A" w:rsidR="007E4AA3" w:rsidRPr="007E026D" w:rsidRDefault="007E4AA3" w:rsidP="007E4AA3">
      <w:pPr>
        <w:spacing w:before="60"/>
        <w:ind w:left="2160" w:firstLine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Ray Davis</w:t>
      </w:r>
    </w:p>
    <w:p w14:paraId="2E45D455" w14:textId="77777777" w:rsidR="007E4AA3" w:rsidRPr="007430FE" w:rsidRDefault="007E4AA3" w:rsidP="007E4AA3">
      <w:pPr>
        <w:rPr>
          <w:rFonts w:ascii="Franklin Gothic Book" w:hAnsi="Franklin Gothic Book"/>
          <w:i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>Thrun Law Firm</w:t>
      </w:r>
      <w:r w:rsidRPr="007E026D">
        <w:rPr>
          <w:rFonts w:ascii="Franklin Gothic Book" w:hAnsi="Franklin Gothic Book"/>
          <w:sz w:val="22"/>
          <w:szCs w:val="22"/>
        </w:rPr>
        <w:tab/>
      </w:r>
    </w:p>
    <w:p w14:paraId="750CF6D6" w14:textId="000A1623" w:rsidR="00AB2C3D" w:rsidRPr="007E026D" w:rsidRDefault="00AB2C3D" w:rsidP="00AB2C3D">
      <w:pPr>
        <w:spacing w:before="60"/>
        <w:ind w:left="2160" w:firstLine="720"/>
        <w:rPr>
          <w:rFonts w:ascii="Franklin Gothic Book" w:hAnsi="Franklin Gothic Book"/>
          <w:sz w:val="22"/>
          <w:szCs w:val="22"/>
        </w:rPr>
      </w:pPr>
    </w:p>
    <w:p w14:paraId="2DFE275E" w14:textId="32DE57C9" w:rsidR="008D6B49" w:rsidRPr="007E026D" w:rsidRDefault="006F36DA" w:rsidP="008D6B49">
      <w:pPr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>2</w:t>
      </w:r>
      <w:r w:rsidR="008D6B49" w:rsidRPr="007E026D">
        <w:rPr>
          <w:rFonts w:ascii="Franklin Gothic Book" w:hAnsi="Franklin Gothic Book"/>
          <w:sz w:val="22"/>
          <w:szCs w:val="22"/>
        </w:rPr>
        <w:t xml:space="preserve"> p.m.</w:t>
      </w:r>
      <w:r w:rsidR="008D6B49" w:rsidRPr="007E026D">
        <w:rPr>
          <w:rFonts w:ascii="Franklin Gothic Book" w:hAnsi="Franklin Gothic Book"/>
          <w:sz w:val="22"/>
          <w:szCs w:val="22"/>
        </w:rPr>
        <w:tab/>
      </w:r>
      <w:r w:rsidR="008D6B49" w:rsidRPr="007E026D">
        <w:rPr>
          <w:rFonts w:ascii="Franklin Gothic Book" w:hAnsi="Franklin Gothic Book"/>
          <w:sz w:val="22"/>
          <w:szCs w:val="22"/>
        </w:rPr>
        <w:tab/>
      </w:r>
      <w:r w:rsidR="007E026D">
        <w:rPr>
          <w:rFonts w:ascii="Franklin Gothic Book" w:hAnsi="Franklin Gothic Book"/>
          <w:sz w:val="22"/>
          <w:szCs w:val="22"/>
        </w:rPr>
        <w:tab/>
      </w:r>
      <w:r w:rsidR="008D6B49" w:rsidRPr="007E026D">
        <w:rPr>
          <w:rFonts w:ascii="Franklin Gothic Book" w:hAnsi="Franklin Gothic Book"/>
          <w:i/>
          <w:sz w:val="22"/>
          <w:szCs w:val="22"/>
        </w:rPr>
        <w:t>Break</w:t>
      </w:r>
    </w:p>
    <w:p w14:paraId="0A391EAA" w14:textId="77777777" w:rsidR="00F302DA" w:rsidRPr="007E026D" w:rsidRDefault="00F302DA" w:rsidP="00F8598B">
      <w:pPr>
        <w:rPr>
          <w:rFonts w:ascii="Franklin Gothic Book" w:hAnsi="Franklin Gothic Book"/>
          <w:sz w:val="22"/>
          <w:szCs w:val="22"/>
        </w:rPr>
      </w:pPr>
    </w:p>
    <w:p w14:paraId="4C5A073F" w14:textId="76FEE331" w:rsidR="006E1B54" w:rsidRPr="007E026D" w:rsidRDefault="00AA651C" w:rsidP="002D75FA">
      <w:pPr>
        <w:ind w:left="2160" w:hanging="2160"/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b/>
          <w:sz w:val="22"/>
          <w:szCs w:val="22"/>
        </w:rPr>
        <w:t>2:</w:t>
      </w:r>
      <w:r w:rsidR="006F36DA" w:rsidRPr="007E026D">
        <w:rPr>
          <w:rFonts w:ascii="Franklin Gothic Book" w:hAnsi="Franklin Gothic Book"/>
          <w:b/>
          <w:sz w:val="22"/>
          <w:szCs w:val="22"/>
        </w:rPr>
        <w:t>15</w:t>
      </w:r>
      <w:r w:rsidR="006E1B54" w:rsidRPr="007E026D">
        <w:rPr>
          <w:rFonts w:ascii="Franklin Gothic Book" w:hAnsi="Franklin Gothic Book"/>
          <w:b/>
          <w:sz w:val="22"/>
          <w:szCs w:val="22"/>
        </w:rPr>
        <w:t xml:space="preserve"> p.m.</w:t>
      </w:r>
      <w:r w:rsidR="004B01AC" w:rsidRPr="007E026D">
        <w:rPr>
          <w:rFonts w:ascii="Franklin Gothic Book" w:hAnsi="Franklin Gothic Book"/>
          <w:b/>
          <w:sz w:val="22"/>
          <w:szCs w:val="22"/>
        </w:rPr>
        <w:tab/>
      </w:r>
      <w:r w:rsidR="00391B15">
        <w:rPr>
          <w:rFonts w:ascii="Franklin Gothic Book" w:hAnsi="Franklin Gothic Book"/>
          <w:b/>
          <w:sz w:val="22"/>
          <w:szCs w:val="22"/>
        </w:rPr>
        <w:t xml:space="preserve">Legal Issues </w:t>
      </w:r>
      <w:r w:rsidR="00235322">
        <w:rPr>
          <w:rFonts w:ascii="Franklin Gothic Book" w:hAnsi="Franklin Gothic Book"/>
          <w:b/>
          <w:sz w:val="22"/>
          <w:szCs w:val="22"/>
        </w:rPr>
        <w:t>Involving the Actions of</w:t>
      </w:r>
      <w:r w:rsidR="00E25C4B">
        <w:rPr>
          <w:rFonts w:ascii="Franklin Gothic Book" w:hAnsi="Franklin Gothic Book"/>
          <w:b/>
          <w:sz w:val="22"/>
          <w:szCs w:val="22"/>
        </w:rPr>
        <w:t xml:space="preserve"> Individual School Board Members</w:t>
      </w:r>
    </w:p>
    <w:p w14:paraId="33C132ED" w14:textId="76A7EAD2" w:rsidR="00465293" w:rsidRPr="007E026D" w:rsidRDefault="005E16DA" w:rsidP="00465293">
      <w:pPr>
        <w:spacing w:before="60"/>
        <w:rPr>
          <w:rFonts w:ascii="Franklin Gothic Book" w:hAnsi="Franklin Gothic Book"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="00465293">
        <w:rPr>
          <w:rFonts w:ascii="Franklin Gothic Book" w:hAnsi="Franklin Gothic Book"/>
          <w:sz w:val="22"/>
          <w:szCs w:val="22"/>
        </w:rPr>
        <w:t>Brad Banasik</w:t>
      </w:r>
    </w:p>
    <w:p w14:paraId="15CB7AE7" w14:textId="77777777" w:rsidR="00465293" w:rsidRPr="007E026D" w:rsidRDefault="00465293" w:rsidP="00465293">
      <w:pPr>
        <w:rPr>
          <w:rFonts w:ascii="Franklin Gothic Book" w:hAnsi="Franklin Gothic Book"/>
          <w:i/>
          <w:sz w:val="22"/>
          <w:szCs w:val="22"/>
        </w:rPr>
      </w:pP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 w:rsidRPr="007E026D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>MASB</w:t>
      </w:r>
    </w:p>
    <w:p w14:paraId="4DB85B54" w14:textId="24F51C60" w:rsidR="003E250E" w:rsidRPr="007E026D" w:rsidRDefault="00AB2C3D" w:rsidP="00465293">
      <w:pPr>
        <w:spacing w:after="20"/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i/>
          <w:sz w:val="22"/>
          <w:szCs w:val="22"/>
        </w:rPr>
        <w:tab/>
      </w:r>
      <w:r w:rsidRPr="007E026D">
        <w:rPr>
          <w:rFonts w:ascii="Franklin Gothic Book" w:hAnsi="Franklin Gothic Book"/>
          <w:i/>
          <w:sz w:val="22"/>
          <w:szCs w:val="22"/>
        </w:rPr>
        <w:tab/>
      </w:r>
    </w:p>
    <w:p w14:paraId="34948BA5" w14:textId="01415967" w:rsidR="009C275C" w:rsidRPr="007E026D" w:rsidRDefault="00B65842" w:rsidP="00146971">
      <w:pPr>
        <w:rPr>
          <w:rFonts w:ascii="Franklin Gothic Book" w:hAnsi="Franklin Gothic Book"/>
          <w:b/>
          <w:bCs/>
          <w:sz w:val="22"/>
          <w:szCs w:val="22"/>
        </w:rPr>
      </w:pPr>
      <w:r w:rsidRPr="007E026D">
        <w:rPr>
          <w:rFonts w:ascii="Franklin Gothic Book" w:hAnsi="Franklin Gothic Book"/>
          <w:b/>
          <w:sz w:val="22"/>
          <w:szCs w:val="22"/>
        </w:rPr>
        <w:t>3</w:t>
      </w:r>
      <w:r w:rsidR="00BA2971" w:rsidRPr="007E026D">
        <w:rPr>
          <w:rFonts w:ascii="Franklin Gothic Book" w:hAnsi="Franklin Gothic Book"/>
          <w:b/>
          <w:sz w:val="22"/>
          <w:szCs w:val="22"/>
        </w:rPr>
        <w:t xml:space="preserve"> p.m.</w:t>
      </w:r>
      <w:r w:rsidR="00BA2971" w:rsidRPr="007E026D">
        <w:rPr>
          <w:rFonts w:ascii="Franklin Gothic Book" w:hAnsi="Franklin Gothic Book"/>
          <w:b/>
          <w:sz w:val="22"/>
          <w:szCs w:val="22"/>
        </w:rPr>
        <w:tab/>
      </w:r>
      <w:r w:rsidR="00BA2971" w:rsidRPr="007E026D">
        <w:rPr>
          <w:rFonts w:ascii="Franklin Gothic Book" w:hAnsi="Franklin Gothic Book"/>
          <w:b/>
          <w:sz w:val="22"/>
          <w:szCs w:val="22"/>
        </w:rPr>
        <w:tab/>
      </w:r>
      <w:r w:rsidR="007E026D">
        <w:rPr>
          <w:rFonts w:ascii="Franklin Gothic Book" w:hAnsi="Franklin Gothic Book"/>
          <w:b/>
          <w:sz w:val="22"/>
          <w:szCs w:val="22"/>
        </w:rPr>
        <w:tab/>
      </w:r>
      <w:r w:rsidR="006F36DA" w:rsidRPr="007E026D">
        <w:rPr>
          <w:rFonts w:ascii="Franklin Gothic Book" w:hAnsi="Franklin Gothic Book"/>
          <w:b/>
          <w:bCs/>
          <w:sz w:val="22"/>
          <w:szCs w:val="22"/>
        </w:rPr>
        <w:t xml:space="preserve">Presenter </w:t>
      </w:r>
      <w:r w:rsidR="007E026D">
        <w:rPr>
          <w:rFonts w:ascii="Franklin Gothic Book" w:hAnsi="Franklin Gothic Book"/>
          <w:b/>
          <w:bCs/>
          <w:sz w:val="22"/>
          <w:szCs w:val="22"/>
        </w:rPr>
        <w:t>and</w:t>
      </w:r>
      <w:r w:rsidR="006F36DA" w:rsidRPr="007E026D">
        <w:rPr>
          <w:rFonts w:ascii="Franklin Gothic Book" w:hAnsi="Franklin Gothic Book"/>
          <w:b/>
          <w:bCs/>
          <w:sz w:val="22"/>
          <w:szCs w:val="22"/>
        </w:rPr>
        <w:t xml:space="preserve"> MCSA Directors Panel: Q &amp; A</w:t>
      </w:r>
    </w:p>
    <w:p w14:paraId="41BE0285" w14:textId="77777777" w:rsidR="006F36DA" w:rsidRPr="007E026D" w:rsidRDefault="006F36DA" w:rsidP="00146971">
      <w:pPr>
        <w:rPr>
          <w:rFonts w:ascii="Franklin Gothic Book" w:hAnsi="Franklin Gothic Book"/>
          <w:b/>
          <w:bCs/>
          <w:sz w:val="22"/>
          <w:szCs w:val="22"/>
        </w:rPr>
      </w:pPr>
    </w:p>
    <w:p w14:paraId="31739065" w14:textId="6C423311" w:rsidR="006F36DA" w:rsidRPr="007E026D" w:rsidRDefault="006F36DA" w:rsidP="00146971">
      <w:pPr>
        <w:rPr>
          <w:rFonts w:ascii="Franklin Gothic Book" w:hAnsi="Franklin Gothic Book"/>
          <w:b/>
          <w:sz w:val="22"/>
          <w:szCs w:val="22"/>
        </w:rPr>
      </w:pPr>
      <w:r w:rsidRPr="007E026D">
        <w:rPr>
          <w:rFonts w:ascii="Franklin Gothic Book" w:hAnsi="Franklin Gothic Book"/>
          <w:b/>
          <w:bCs/>
          <w:sz w:val="22"/>
          <w:szCs w:val="22"/>
        </w:rPr>
        <w:t>3:30 p.m.</w:t>
      </w:r>
      <w:r w:rsidRPr="007E026D">
        <w:rPr>
          <w:rFonts w:ascii="Franklin Gothic Book" w:hAnsi="Franklin Gothic Book"/>
          <w:b/>
          <w:bCs/>
          <w:sz w:val="22"/>
          <w:szCs w:val="22"/>
        </w:rPr>
        <w:tab/>
      </w:r>
      <w:r w:rsidRPr="007E026D">
        <w:rPr>
          <w:rFonts w:ascii="Franklin Gothic Book" w:hAnsi="Franklin Gothic Book"/>
          <w:b/>
          <w:bCs/>
          <w:sz w:val="22"/>
          <w:szCs w:val="22"/>
        </w:rPr>
        <w:tab/>
        <w:t xml:space="preserve">Conclusion </w:t>
      </w:r>
      <w:r w:rsidR="007E026D">
        <w:rPr>
          <w:rFonts w:ascii="Franklin Gothic Book" w:hAnsi="Franklin Gothic Book"/>
          <w:b/>
          <w:bCs/>
          <w:sz w:val="22"/>
          <w:szCs w:val="22"/>
        </w:rPr>
        <w:t>and</w:t>
      </w:r>
      <w:r w:rsidRPr="007E026D">
        <w:rPr>
          <w:rFonts w:ascii="Franklin Gothic Book" w:hAnsi="Franklin Gothic Book"/>
          <w:b/>
          <w:bCs/>
          <w:sz w:val="22"/>
          <w:szCs w:val="22"/>
        </w:rPr>
        <w:t xml:space="preserve"> Adjournment</w:t>
      </w:r>
    </w:p>
    <w:sectPr w:rsidR="006F36DA" w:rsidRPr="007E026D" w:rsidSect="00784C0E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91D9" w14:textId="77777777" w:rsidR="009D3F15" w:rsidRDefault="009D3F15" w:rsidP="00EB620B">
      <w:r>
        <w:separator/>
      </w:r>
    </w:p>
  </w:endnote>
  <w:endnote w:type="continuationSeparator" w:id="0">
    <w:p w14:paraId="09FD2C5F" w14:textId="77777777" w:rsidR="009D3F15" w:rsidRDefault="009D3F15" w:rsidP="00EB620B">
      <w:r>
        <w:continuationSeparator/>
      </w:r>
    </w:p>
  </w:endnote>
  <w:endnote w:type="continuationNotice" w:id="1">
    <w:p w14:paraId="067474B6" w14:textId="77777777" w:rsidR="009D3F15" w:rsidRDefault="009D3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7E34" w14:textId="77777777" w:rsidR="009D3F15" w:rsidRDefault="009D3F15" w:rsidP="00EB620B">
      <w:r>
        <w:separator/>
      </w:r>
    </w:p>
  </w:footnote>
  <w:footnote w:type="continuationSeparator" w:id="0">
    <w:p w14:paraId="0FF4831B" w14:textId="77777777" w:rsidR="009D3F15" w:rsidRDefault="009D3F15" w:rsidP="00EB620B">
      <w:r>
        <w:continuationSeparator/>
      </w:r>
    </w:p>
  </w:footnote>
  <w:footnote w:type="continuationNotice" w:id="1">
    <w:p w14:paraId="36EDEC89" w14:textId="77777777" w:rsidR="009D3F15" w:rsidRDefault="009D3F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1961"/>
    <w:multiLevelType w:val="hybridMultilevel"/>
    <w:tmpl w:val="A0764C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3200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71"/>
    <w:rsid w:val="000136BE"/>
    <w:rsid w:val="00015720"/>
    <w:rsid w:val="00022E7D"/>
    <w:rsid w:val="00052D24"/>
    <w:rsid w:val="00056522"/>
    <w:rsid w:val="000566CF"/>
    <w:rsid w:val="0007072B"/>
    <w:rsid w:val="00082DFB"/>
    <w:rsid w:val="00097A98"/>
    <w:rsid w:val="000A6778"/>
    <w:rsid w:val="000B218E"/>
    <w:rsid w:val="000E3B5D"/>
    <w:rsid w:val="00111A5B"/>
    <w:rsid w:val="00112A03"/>
    <w:rsid w:val="00115501"/>
    <w:rsid w:val="001162A8"/>
    <w:rsid w:val="001257EE"/>
    <w:rsid w:val="00126A6C"/>
    <w:rsid w:val="00130F33"/>
    <w:rsid w:val="00132F65"/>
    <w:rsid w:val="00135D1F"/>
    <w:rsid w:val="00137894"/>
    <w:rsid w:val="00146971"/>
    <w:rsid w:val="00164240"/>
    <w:rsid w:val="00165439"/>
    <w:rsid w:val="001674FE"/>
    <w:rsid w:val="00173331"/>
    <w:rsid w:val="00185EAF"/>
    <w:rsid w:val="001A2439"/>
    <w:rsid w:val="001A2EE4"/>
    <w:rsid w:val="001A4380"/>
    <w:rsid w:val="001A69F2"/>
    <w:rsid w:val="001C03DC"/>
    <w:rsid w:val="001C2906"/>
    <w:rsid w:val="001C6954"/>
    <w:rsid w:val="001D2675"/>
    <w:rsid w:val="001D3F91"/>
    <w:rsid w:val="001F5981"/>
    <w:rsid w:val="00200C69"/>
    <w:rsid w:val="00201CEE"/>
    <w:rsid w:val="00205761"/>
    <w:rsid w:val="00206D81"/>
    <w:rsid w:val="00207676"/>
    <w:rsid w:val="00225519"/>
    <w:rsid w:val="00230BBD"/>
    <w:rsid w:val="00235322"/>
    <w:rsid w:val="00253134"/>
    <w:rsid w:val="002659D4"/>
    <w:rsid w:val="00271EF6"/>
    <w:rsid w:val="00280D99"/>
    <w:rsid w:val="002868FB"/>
    <w:rsid w:val="0029675B"/>
    <w:rsid w:val="002C2F4D"/>
    <w:rsid w:val="002C355D"/>
    <w:rsid w:val="002D593C"/>
    <w:rsid w:val="002D75FA"/>
    <w:rsid w:val="002E1673"/>
    <w:rsid w:val="002F5CF1"/>
    <w:rsid w:val="00306C04"/>
    <w:rsid w:val="00311010"/>
    <w:rsid w:val="00324560"/>
    <w:rsid w:val="003333B1"/>
    <w:rsid w:val="0033506E"/>
    <w:rsid w:val="003372B7"/>
    <w:rsid w:val="00341FEB"/>
    <w:rsid w:val="003460CB"/>
    <w:rsid w:val="00365AB9"/>
    <w:rsid w:val="00371D67"/>
    <w:rsid w:val="00391B15"/>
    <w:rsid w:val="003A34AF"/>
    <w:rsid w:val="003B1B70"/>
    <w:rsid w:val="003C2962"/>
    <w:rsid w:val="003C772A"/>
    <w:rsid w:val="003E250E"/>
    <w:rsid w:val="003E3E4B"/>
    <w:rsid w:val="003E5CCF"/>
    <w:rsid w:val="003F0515"/>
    <w:rsid w:val="003F0557"/>
    <w:rsid w:val="00401503"/>
    <w:rsid w:val="004064BD"/>
    <w:rsid w:val="0040776B"/>
    <w:rsid w:val="004078AC"/>
    <w:rsid w:val="0041724E"/>
    <w:rsid w:val="00426A4E"/>
    <w:rsid w:val="004347E3"/>
    <w:rsid w:val="00437B39"/>
    <w:rsid w:val="00450A73"/>
    <w:rsid w:val="00456DD7"/>
    <w:rsid w:val="00465293"/>
    <w:rsid w:val="004670DE"/>
    <w:rsid w:val="00471AB2"/>
    <w:rsid w:val="00483890"/>
    <w:rsid w:val="004914E3"/>
    <w:rsid w:val="00494C74"/>
    <w:rsid w:val="00496E8B"/>
    <w:rsid w:val="004A20F5"/>
    <w:rsid w:val="004A270F"/>
    <w:rsid w:val="004A2BD0"/>
    <w:rsid w:val="004A63E6"/>
    <w:rsid w:val="004B01AC"/>
    <w:rsid w:val="004B629F"/>
    <w:rsid w:val="004C2EF2"/>
    <w:rsid w:val="004C3228"/>
    <w:rsid w:val="004D6084"/>
    <w:rsid w:val="004F07F7"/>
    <w:rsid w:val="004F5976"/>
    <w:rsid w:val="00500365"/>
    <w:rsid w:val="005019C8"/>
    <w:rsid w:val="0050378E"/>
    <w:rsid w:val="005048D6"/>
    <w:rsid w:val="005050FE"/>
    <w:rsid w:val="0050530D"/>
    <w:rsid w:val="00505388"/>
    <w:rsid w:val="005122CE"/>
    <w:rsid w:val="005178A8"/>
    <w:rsid w:val="005179FC"/>
    <w:rsid w:val="00545757"/>
    <w:rsid w:val="0055573C"/>
    <w:rsid w:val="005619EF"/>
    <w:rsid w:val="005629E2"/>
    <w:rsid w:val="00566A36"/>
    <w:rsid w:val="00572511"/>
    <w:rsid w:val="005733E9"/>
    <w:rsid w:val="0058454C"/>
    <w:rsid w:val="005875D2"/>
    <w:rsid w:val="00587AEF"/>
    <w:rsid w:val="005A70A6"/>
    <w:rsid w:val="005C0E5D"/>
    <w:rsid w:val="005D4BFA"/>
    <w:rsid w:val="005E16DA"/>
    <w:rsid w:val="005F5391"/>
    <w:rsid w:val="006017D1"/>
    <w:rsid w:val="00601E50"/>
    <w:rsid w:val="00604937"/>
    <w:rsid w:val="00617366"/>
    <w:rsid w:val="0063722B"/>
    <w:rsid w:val="006418C2"/>
    <w:rsid w:val="00642212"/>
    <w:rsid w:val="00642A7F"/>
    <w:rsid w:val="00643648"/>
    <w:rsid w:val="00661CB9"/>
    <w:rsid w:val="00673F12"/>
    <w:rsid w:val="00677E47"/>
    <w:rsid w:val="00692C3A"/>
    <w:rsid w:val="006A24EA"/>
    <w:rsid w:val="006D4E69"/>
    <w:rsid w:val="006D7AF2"/>
    <w:rsid w:val="006E1B54"/>
    <w:rsid w:val="006F36DA"/>
    <w:rsid w:val="006F7E1E"/>
    <w:rsid w:val="007155F1"/>
    <w:rsid w:val="00716933"/>
    <w:rsid w:val="00716CBA"/>
    <w:rsid w:val="00721C64"/>
    <w:rsid w:val="00724436"/>
    <w:rsid w:val="00725455"/>
    <w:rsid w:val="00725E4B"/>
    <w:rsid w:val="007353B1"/>
    <w:rsid w:val="007430FE"/>
    <w:rsid w:val="00746576"/>
    <w:rsid w:val="007502CB"/>
    <w:rsid w:val="007544D2"/>
    <w:rsid w:val="00755578"/>
    <w:rsid w:val="00756782"/>
    <w:rsid w:val="007573A5"/>
    <w:rsid w:val="00764DBC"/>
    <w:rsid w:val="00774FA7"/>
    <w:rsid w:val="00784C0E"/>
    <w:rsid w:val="00790B7F"/>
    <w:rsid w:val="007912C7"/>
    <w:rsid w:val="00795A40"/>
    <w:rsid w:val="007A3B20"/>
    <w:rsid w:val="007A649E"/>
    <w:rsid w:val="007A6635"/>
    <w:rsid w:val="007B0FCC"/>
    <w:rsid w:val="007B2739"/>
    <w:rsid w:val="007C0D9E"/>
    <w:rsid w:val="007C2D86"/>
    <w:rsid w:val="007D5A1C"/>
    <w:rsid w:val="007D6148"/>
    <w:rsid w:val="007E026D"/>
    <w:rsid w:val="007E1FD4"/>
    <w:rsid w:val="007E4AA3"/>
    <w:rsid w:val="007E5EE2"/>
    <w:rsid w:val="00802C0F"/>
    <w:rsid w:val="00816292"/>
    <w:rsid w:val="008243C0"/>
    <w:rsid w:val="00834665"/>
    <w:rsid w:val="00834710"/>
    <w:rsid w:val="00836F5F"/>
    <w:rsid w:val="00860451"/>
    <w:rsid w:val="008776CE"/>
    <w:rsid w:val="00887EDA"/>
    <w:rsid w:val="008A1C4F"/>
    <w:rsid w:val="008A6CA1"/>
    <w:rsid w:val="008B22DD"/>
    <w:rsid w:val="008D3EEB"/>
    <w:rsid w:val="008D6B49"/>
    <w:rsid w:val="008F2E06"/>
    <w:rsid w:val="00901085"/>
    <w:rsid w:val="00904805"/>
    <w:rsid w:val="009062E2"/>
    <w:rsid w:val="009063F3"/>
    <w:rsid w:val="00911A7D"/>
    <w:rsid w:val="00912857"/>
    <w:rsid w:val="0091399B"/>
    <w:rsid w:val="00922437"/>
    <w:rsid w:val="00923E50"/>
    <w:rsid w:val="009257DF"/>
    <w:rsid w:val="009261F2"/>
    <w:rsid w:val="00950F2C"/>
    <w:rsid w:val="00951834"/>
    <w:rsid w:val="00952BA4"/>
    <w:rsid w:val="00963653"/>
    <w:rsid w:val="0097052D"/>
    <w:rsid w:val="00982513"/>
    <w:rsid w:val="00982C97"/>
    <w:rsid w:val="00983668"/>
    <w:rsid w:val="009870EE"/>
    <w:rsid w:val="0099447F"/>
    <w:rsid w:val="009A5508"/>
    <w:rsid w:val="009A7A84"/>
    <w:rsid w:val="009B400F"/>
    <w:rsid w:val="009C275C"/>
    <w:rsid w:val="009C7271"/>
    <w:rsid w:val="009C74E8"/>
    <w:rsid w:val="009D08D8"/>
    <w:rsid w:val="009D3F15"/>
    <w:rsid w:val="009D5050"/>
    <w:rsid w:val="009D594F"/>
    <w:rsid w:val="009E33E6"/>
    <w:rsid w:val="009F4619"/>
    <w:rsid w:val="009F4857"/>
    <w:rsid w:val="009F619A"/>
    <w:rsid w:val="009F6A50"/>
    <w:rsid w:val="00A0285B"/>
    <w:rsid w:val="00A21312"/>
    <w:rsid w:val="00A21343"/>
    <w:rsid w:val="00A25CEF"/>
    <w:rsid w:val="00A31B51"/>
    <w:rsid w:val="00A34D01"/>
    <w:rsid w:val="00A427F5"/>
    <w:rsid w:val="00A4465A"/>
    <w:rsid w:val="00A45B58"/>
    <w:rsid w:val="00A540C9"/>
    <w:rsid w:val="00A54778"/>
    <w:rsid w:val="00A55E46"/>
    <w:rsid w:val="00A57B60"/>
    <w:rsid w:val="00A613C1"/>
    <w:rsid w:val="00A6754A"/>
    <w:rsid w:val="00A729F5"/>
    <w:rsid w:val="00A75D00"/>
    <w:rsid w:val="00A83774"/>
    <w:rsid w:val="00A9034A"/>
    <w:rsid w:val="00A916CD"/>
    <w:rsid w:val="00AA2AF4"/>
    <w:rsid w:val="00AA651C"/>
    <w:rsid w:val="00AA735B"/>
    <w:rsid w:val="00AB2C3D"/>
    <w:rsid w:val="00AB3A29"/>
    <w:rsid w:val="00AC08CC"/>
    <w:rsid w:val="00AC3D36"/>
    <w:rsid w:val="00AE3A79"/>
    <w:rsid w:val="00AE7E6A"/>
    <w:rsid w:val="00B00B27"/>
    <w:rsid w:val="00B03B9C"/>
    <w:rsid w:val="00B11E3E"/>
    <w:rsid w:val="00B162A0"/>
    <w:rsid w:val="00B20FB2"/>
    <w:rsid w:val="00B253A4"/>
    <w:rsid w:val="00B65842"/>
    <w:rsid w:val="00B752E9"/>
    <w:rsid w:val="00B85C80"/>
    <w:rsid w:val="00B91F3F"/>
    <w:rsid w:val="00B93BF8"/>
    <w:rsid w:val="00BA2971"/>
    <w:rsid w:val="00BC5443"/>
    <w:rsid w:val="00BC7C46"/>
    <w:rsid w:val="00BD001F"/>
    <w:rsid w:val="00BE4EB0"/>
    <w:rsid w:val="00BE5EF8"/>
    <w:rsid w:val="00BE7C36"/>
    <w:rsid w:val="00BF1AF6"/>
    <w:rsid w:val="00C00FF2"/>
    <w:rsid w:val="00C05130"/>
    <w:rsid w:val="00C0667B"/>
    <w:rsid w:val="00C267D5"/>
    <w:rsid w:val="00C34F2E"/>
    <w:rsid w:val="00C37E51"/>
    <w:rsid w:val="00C46ECC"/>
    <w:rsid w:val="00C73C36"/>
    <w:rsid w:val="00C7642C"/>
    <w:rsid w:val="00CA016B"/>
    <w:rsid w:val="00CA1C27"/>
    <w:rsid w:val="00CC60F3"/>
    <w:rsid w:val="00CE19EC"/>
    <w:rsid w:val="00CF0353"/>
    <w:rsid w:val="00CF2EB4"/>
    <w:rsid w:val="00D01AE3"/>
    <w:rsid w:val="00D5095B"/>
    <w:rsid w:val="00D54BBE"/>
    <w:rsid w:val="00D5573A"/>
    <w:rsid w:val="00D65D58"/>
    <w:rsid w:val="00D75C9A"/>
    <w:rsid w:val="00D8110A"/>
    <w:rsid w:val="00D975CF"/>
    <w:rsid w:val="00DA1BD4"/>
    <w:rsid w:val="00DA6F5E"/>
    <w:rsid w:val="00DB1131"/>
    <w:rsid w:val="00DB352E"/>
    <w:rsid w:val="00DC3BB4"/>
    <w:rsid w:val="00DD1A6F"/>
    <w:rsid w:val="00DD4A97"/>
    <w:rsid w:val="00DE16B7"/>
    <w:rsid w:val="00DE2634"/>
    <w:rsid w:val="00DE78A0"/>
    <w:rsid w:val="00DF75F6"/>
    <w:rsid w:val="00E159FD"/>
    <w:rsid w:val="00E23AEC"/>
    <w:rsid w:val="00E25C4B"/>
    <w:rsid w:val="00E31762"/>
    <w:rsid w:val="00E347A2"/>
    <w:rsid w:val="00E460AB"/>
    <w:rsid w:val="00E52F12"/>
    <w:rsid w:val="00E53D62"/>
    <w:rsid w:val="00E541F9"/>
    <w:rsid w:val="00E556FB"/>
    <w:rsid w:val="00E6562B"/>
    <w:rsid w:val="00E70FFF"/>
    <w:rsid w:val="00E72074"/>
    <w:rsid w:val="00E74766"/>
    <w:rsid w:val="00E8787F"/>
    <w:rsid w:val="00EA0027"/>
    <w:rsid w:val="00EA7E5F"/>
    <w:rsid w:val="00EB1C94"/>
    <w:rsid w:val="00EB620B"/>
    <w:rsid w:val="00EF4013"/>
    <w:rsid w:val="00EF53AC"/>
    <w:rsid w:val="00EF5947"/>
    <w:rsid w:val="00EF74B6"/>
    <w:rsid w:val="00F10CDF"/>
    <w:rsid w:val="00F16111"/>
    <w:rsid w:val="00F24A56"/>
    <w:rsid w:val="00F302DA"/>
    <w:rsid w:val="00F40D4D"/>
    <w:rsid w:val="00F51F7A"/>
    <w:rsid w:val="00F57F71"/>
    <w:rsid w:val="00F72145"/>
    <w:rsid w:val="00F75D29"/>
    <w:rsid w:val="00F8598B"/>
    <w:rsid w:val="00F86953"/>
    <w:rsid w:val="00F95977"/>
    <w:rsid w:val="00F96035"/>
    <w:rsid w:val="00FA3165"/>
    <w:rsid w:val="00FC2D36"/>
    <w:rsid w:val="00FC41E0"/>
    <w:rsid w:val="00FC4356"/>
    <w:rsid w:val="00FD4586"/>
    <w:rsid w:val="00FD56FD"/>
    <w:rsid w:val="00FF0EDF"/>
    <w:rsid w:val="00FF4B48"/>
    <w:rsid w:val="00FF4F9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577ED"/>
  <w15:chartTrackingRefBased/>
  <w15:docId w15:val="{E3770ED6-BBFB-416E-B743-31935856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2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2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2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2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FADF-037D-4ADA-9DDD-7E23D3BA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School Attorneys</vt:lpstr>
    </vt:vector>
  </TitlesOfParts>
  <Company>MASB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School Attorneys</dc:title>
  <dc:subject/>
  <dc:creator>bbanasik</dc:creator>
  <cp:keywords/>
  <cp:lastModifiedBy>Brad Banasik</cp:lastModifiedBy>
  <cp:revision>47</cp:revision>
  <cp:lastPrinted>2021-10-19T15:25:00Z</cp:lastPrinted>
  <dcterms:created xsi:type="dcterms:W3CDTF">2023-09-26T21:02:00Z</dcterms:created>
  <dcterms:modified xsi:type="dcterms:W3CDTF">2023-10-17T12:04:00Z</dcterms:modified>
</cp:coreProperties>
</file>